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0B1" w:rsidRDefault="00B120B1">
      <w:r>
        <w:t>Önéletrajz</w:t>
      </w:r>
    </w:p>
    <w:p w:rsidR="00FF476E" w:rsidRDefault="00B120B1">
      <w:r>
        <w:t>Dr. Mersich Tamás 1976. május 17-én született Budapesten. Középiskolai tanulmányait a Veres Pálné Gimnáziumban végezte, majd 2000-ben diplomázott a Semmelweis Egyetem Általános Orvostudományi Karán summa cum laude.</w:t>
      </w:r>
    </w:p>
    <w:p w:rsidR="00FF476E" w:rsidRDefault="00FF476E"/>
    <w:p w:rsidR="00FF476E" w:rsidRDefault="00FF476E">
      <w:r>
        <w:t>Szakvizsgák</w:t>
      </w:r>
      <w:r w:rsidR="00B120B1">
        <w:t xml:space="preserve"> </w:t>
      </w:r>
    </w:p>
    <w:p w:rsidR="00FF476E" w:rsidRDefault="00B120B1">
      <w:r>
        <w:t>2007</w:t>
      </w:r>
      <w:r w:rsidR="00FF476E">
        <w:tab/>
      </w:r>
      <w:r w:rsidR="00FF476E">
        <w:tab/>
        <w:t>sebészet szakvizsga</w:t>
      </w:r>
    </w:p>
    <w:p w:rsidR="00B120B1" w:rsidRDefault="00FF476E">
      <w:r>
        <w:t>2007</w:t>
      </w:r>
      <w:r>
        <w:tab/>
      </w:r>
      <w:r>
        <w:tab/>
        <w:t>PhD fokozat Semmelweis Egyetem Élettudományi Iskola</w:t>
      </w:r>
    </w:p>
    <w:p w:rsidR="00B120B1" w:rsidRDefault="00FF476E" w:rsidP="00FF476E">
      <w:r>
        <w:t>2010</w:t>
      </w:r>
      <w:r>
        <w:tab/>
      </w:r>
      <w:r>
        <w:tab/>
      </w:r>
      <w:proofErr w:type="spellStart"/>
      <w:r>
        <w:t>gasztroenterológia</w:t>
      </w:r>
      <w:proofErr w:type="spellEnd"/>
      <w:r>
        <w:t xml:space="preserve"> szakvizsga</w:t>
      </w:r>
    </w:p>
    <w:p w:rsidR="0004440F" w:rsidRDefault="0004440F" w:rsidP="0004440F">
      <w:pPr>
        <w:spacing w:after="0" w:line="240" w:lineRule="auto"/>
        <w:ind w:left="1441" w:hanging="144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9"/>
          <w:szCs w:val="29"/>
          <w:lang w:eastAsia="hu-HU"/>
        </w:rPr>
        <w:t>Szaktanfolyamok/külföldi gyakorlatok</w:t>
      </w:r>
    </w:p>
    <w:p w:rsidR="0004440F" w:rsidRDefault="0004440F" w:rsidP="0004440F">
      <w:pPr>
        <w:spacing w:after="0" w:line="240" w:lineRule="auto"/>
        <w:ind w:left="1441" w:hanging="144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>1999</w:t>
      </w: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>Universitaetsklinik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 xml:space="preserve"> von Lübeck nőgyógyászati gyakorlat</w:t>
      </w:r>
    </w:p>
    <w:p w:rsidR="0004440F" w:rsidRDefault="0004440F" w:rsidP="0004440F">
      <w:pPr>
        <w:spacing w:after="0" w:line="240" w:lineRule="auto"/>
        <w:ind w:left="1441" w:hanging="144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 xml:space="preserve">1999-2000    </w:t>
      </w: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ab/>
        <w:t>OMSZ Budai mentőállomásának mentőtisztje</w:t>
      </w:r>
    </w:p>
    <w:p w:rsidR="0004440F" w:rsidRDefault="0004440F" w:rsidP="0004440F">
      <w:pPr>
        <w:spacing w:after="0" w:line="240" w:lineRule="auto"/>
        <w:ind w:left="1441" w:hanging="144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 xml:space="preserve">2000 </w:t>
      </w: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ab/>
        <w:t>EVK-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>Bergisch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>Gladbach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>, Németország: sebészeti famulusi gyakorlat</w:t>
      </w:r>
    </w:p>
    <w:p w:rsidR="0004440F" w:rsidRDefault="0004440F" w:rsidP="0004440F">
      <w:pPr>
        <w:spacing w:after="0" w:line="240" w:lineRule="auto"/>
        <w:ind w:left="1441" w:hanging="144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>2003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   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Microvascularis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varrattechnikai tanfolyam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–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Szeged</w:t>
      </w:r>
    </w:p>
    <w:p w:rsidR="0004440F" w:rsidRDefault="0004440F" w:rsidP="0004440F">
      <w:pPr>
        <w:spacing w:after="0" w:line="240" w:lineRule="auto"/>
        <w:ind w:left="1441" w:hanging="144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 xml:space="preserve">2005    </w:t>
      </w: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 xml:space="preserve">Haladó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laparoscopia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tanulmányút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- Essen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Kliniken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Mitte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, </w:t>
      </w:r>
    </w:p>
    <w:p w:rsidR="0004440F" w:rsidRDefault="0004440F" w:rsidP="0004440F">
      <w:pPr>
        <w:spacing w:after="0" w:line="240" w:lineRule="auto"/>
        <w:ind w:left="1441" w:hanging="1441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   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Tutor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: Prof. M. K.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Walz</w:t>
      </w:r>
      <w:proofErr w:type="spellEnd"/>
    </w:p>
    <w:p w:rsidR="0004440F" w:rsidRDefault="0004440F" w:rsidP="0004440F">
      <w:pPr>
        <w:spacing w:after="0" w:line="240" w:lineRule="auto"/>
        <w:ind w:left="1441" w:hanging="144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2014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  <w:t xml:space="preserve">EAES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Postgraduate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course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on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laparoscopic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liver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pancreas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surgery</w:t>
      </w:r>
      <w:proofErr w:type="spellEnd"/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2015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EHPBA- továbbképzés Manchester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2016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CEEA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Laparoscopic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rectal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surgery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továbbképzés Prága</w:t>
      </w:r>
    </w:p>
    <w:p w:rsidR="00FF476E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2017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Robotic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liver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pancreatic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surgery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-Pisa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Tutor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Prof.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Boggi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4440F" w:rsidRDefault="00FF476E" w:rsidP="00FF476E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2018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IRCAD Advanced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course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laparoscopic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robotic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hepatobiliary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surgery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Strassbourg</w:t>
      </w:r>
      <w:proofErr w:type="spellEnd"/>
      <w:r w:rsidR="0004440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04440F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   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9"/>
          <w:szCs w:val="29"/>
          <w:lang w:eastAsia="hu-HU"/>
        </w:rPr>
        <w:t>Egyéb díjak/oktatói tevékenység</w:t>
      </w:r>
    </w:p>
    <w:p w:rsidR="0004440F" w:rsidRDefault="0004440F" w:rsidP="0004440F">
      <w:pPr>
        <w:spacing w:after="0" w:line="240" w:lineRule="auto"/>
        <w:ind w:left="1441" w:hanging="144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1996-1997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Magyar nyelvű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demonstrator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Klinikai Kísérleti Kutató-II Élettani Intézet</w:t>
      </w:r>
    </w:p>
    <w:p w:rsidR="0004440F" w:rsidRDefault="0004440F" w:rsidP="0004440F">
      <w:pPr>
        <w:spacing w:after="0" w:line="240" w:lineRule="auto"/>
        <w:ind w:left="1441" w:hanging="144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1997-1999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Angol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nyelvű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demonstrator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Klinikai Kísérleti Kutató-II Élettani Intézet</w:t>
      </w:r>
    </w:p>
    <w:p w:rsidR="0004440F" w:rsidRDefault="0004440F" w:rsidP="0004440F">
      <w:pPr>
        <w:spacing w:after="0" w:line="240" w:lineRule="auto"/>
        <w:ind w:left="1441" w:hanging="144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1998   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Korányi Frigyes Tudományos Fórum különdíj </w:t>
      </w:r>
    </w:p>
    <w:p w:rsidR="0004440F" w:rsidRDefault="0004440F" w:rsidP="0004440F">
      <w:pPr>
        <w:spacing w:after="0" w:line="240" w:lineRule="auto"/>
        <w:ind w:left="1441" w:hanging="144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1999  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TDK konferencia, I. díj, </w:t>
      </w:r>
    </w:p>
    <w:p w:rsidR="0004440F" w:rsidRDefault="0004440F" w:rsidP="0004440F">
      <w:pPr>
        <w:spacing w:after="0" w:line="240" w:lineRule="auto"/>
        <w:ind w:left="1441" w:hang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Rektori pályázaton “„Fájdalomingerek hatása az agy regionális véráramlására” című munkával első díj.</w:t>
      </w:r>
    </w:p>
    <w:p w:rsidR="0004440F" w:rsidRDefault="0004440F" w:rsidP="0004440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Köztársasági ösztöndíj</w:t>
      </w:r>
    </w:p>
    <w:p w:rsidR="0004440F" w:rsidRDefault="0004440F" w:rsidP="0004440F">
      <w:pPr>
        <w:spacing w:after="0" w:line="240" w:lineRule="auto"/>
        <w:ind w:left="1416" w:hanging="141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2008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    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International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Association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Surgeons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Gastroenterologists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Oncologists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Magyar Tagozatának kitüntetése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9"/>
          <w:szCs w:val="29"/>
          <w:lang w:eastAsia="hu-HU"/>
        </w:rPr>
        <w:t>Társadalmi szerepvállalás, vezetői gyakorlat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1999-2010   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  <w:t xml:space="preserve">WHMA (World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Hungarian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Medical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Academy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) kuratóriumának tagja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2007-       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  <w:t>Szeretetkórház sebész konzulense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2007-       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Uzsoki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utcai Kórház Sebészeti Osztály Sebészi ultrahang szakcsoport vezetője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2008-       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  <w:t xml:space="preserve">Részlegvezető az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Uzsoki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utcai Kórház fekvőbeteg részlegén,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onko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hu-HU"/>
        </w:rPr>
        <w:t>-team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tagja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2010-       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  <w:t xml:space="preserve">Az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Uzsoki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Kórház Sebészeti szakambulancia vezetője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2010       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  <w:t>Magyar Betegbiztonsági Egyesület alapító tagja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2011-2013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  <w:t>Műtővezető főorvos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2011-        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  <w:t xml:space="preserve">Tagja az European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Association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Endoscopic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Surgery-nek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(EAES)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2013-       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proofErr w:type="spellStart"/>
      <w:r w:rsidR="00545D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Uzsoki</w:t>
      </w:r>
      <w:proofErr w:type="spellEnd"/>
      <w:r w:rsidR="00545D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Kórház Sebészeti-</w:t>
      </w:r>
      <w:proofErr w:type="spellStart"/>
      <w:r w:rsidR="00545D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onkosebészeti</w:t>
      </w:r>
      <w:proofErr w:type="spellEnd"/>
      <w:r w:rsidR="00545D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osztály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vezető-helyettes 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2014-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  <w:t xml:space="preserve">Országos Onkológia Intézet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Viscerális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 Sebészeti Osztály vezetője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2015-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  <w:t>Magyar Onkológus Társaság vezetőségi tagja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lastRenderedPageBreak/>
        <w:t>2015-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  <w:t>Magyar Sebész Társaság Endoszkópos Szekció vezetőségi tag</w:t>
      </w:r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201</w:t>
      </w:r>
      <w:r w:rsidR="00B12F7C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4440F">
        <w:rPr>
          <w:rFonts w:ascii="Times New Roman" w:eastAsia="Times New Roman" w:hAnsi="Times New Roman"/>
          <w:i/>
          <w:sz w:val="24"/>
          <w:szCs w:val="24"/>
          <w:lang w:eastAsia="hu-HU"/>
        </w:rPr>
        <w:t>Magyar Sebész Társaság vezetőségi tag</w:t>
      </w:r>
    </w:p>
    <w:p w:rsidR="00545DB4" w:rsidRPr="0004440F" w:rsidRDefault="00545DB4" w:rsidP="0004440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2018-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 xml:space="preserve">ESCP (European Society of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>Coloproctology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)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>national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u-HU"/>
        </w:rPr>
        <w:t>delegate</w:t>
      </w:r>
      <w:proofErr w:type="spellEnd"/>
    </w:p>
    <w:p w:rsidR="0004440F" w:rsidRDefault="0004440F" w:rsidP="000444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4440F" w:rsidRDefault="0004440F" w:rsidP="0004440F">
      <w:bookmarkStart w:id="0" w:name="_GoBack"/>
      <w:bookmarkEnd w:id="0"/>
    </w:p>
    <w:sectPr w:rsidR="0004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B1"/>
    <w:rsid w:val="00024521"/>
    <w:rsid w:val="0004440F"/>
    <w:rsid w:val="00545DB4"/>
    <w:rsid w:val="00604476"/>
    <w:rsid w:val="009E084F"/>
    <w:rsid w:val="00B120B1"/>
    <w:rsid w:val="00B12F7C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C78F"/>
  <w15:chartTrackingRefBased/>
  <w15:docId w15:val="{5B2B6FDB-A5A6-430B-AB94-8709F5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Left0cmHanging254cm">
    <w:name w:val="Style Left:  0 cm Hanging:  254 cm"/>
    <w:basedOn w:val="Norml"/>
    <w:rsid w:val="0004440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EDU_WOKU_8537@sulid.hu</dc:creator>
  <cp:keywords/>
  <dc:description/>
  <cp:lastModifiedBy>Tamás Mersich</cp:lastModifiedBy>
  <cp:revision>3</cp:revision>
  <dcterms:created xsi:type="dcterms:W3CDTF">2019-02-15T18:43:00Z</dcterms:created>
  <dcterms:modified xsi:type="dcterms:W3CDTF">2019-02-15T18:51:00Z</dcterms:modified>
</cp:coreProperties>
</file>