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583" w:rsidRPr="000D3E70" w:rsidRDefault="00596583">
      <w:pPr>
        <w:rPr>
          <w:b/>
        </w:rPr>
      </w:pPr>
      <w:r w:rsidRPr="000D3E70">
        <w:rPr>
          <w:b/>
        </w:rPr>
        <w:t>Önéletrajz</w:t>
      </w:r>
    </w:p>
    <w:p w:rsidR="00596583" w:rsidRDefault="00596583"/>
    <w:p w:rsidR="00596583" w:rsidRDefault="00596583" w:rsidP="00C704EF">
      <w:pPr>
        <w:jc w:val="both"/>
      </w:pPr>
      <w:r>
        <w:t>Dr. Szőke János</w:t>
      </w:r>
      <w:r w:rsidR="00BB040D">
        <w:t xml:space="preserve"> a Semmelweis Orvostudományi Egyetemen végezte orvosi tanulmányait és</w:t>
      </w:r>
      <w:r>
        <w:t xml:space="preserve"> első munkahelye az O</w:t>
      </w:r>
      <w:r w:rsidR="00C704EF">
        <w:t xml:space="preserve">rszágos </w:t>
      </w:r>
      <w:r w:rsidR="0090106F">
        <w:t>Onkológiai</w:t>
      </w:r>
      <w:r w:rsidR="00C704EF">
        <w:t xml:space="preserve"> Intézet</w:t>
      </w:r>
      <w:r>
        <w:t xml:space="preserve"> Molekuláris Patológiai Osztálya volt, ahol</w:t>
      </w:r>
      <w:r w:rsidR="0079152A">
        <w:t xml:space="preserve"> </w:t>
      </w:r>
      <w:r>
        <w:t>1995-1998-ig dolgozott. 1998-2002-ig patológus rezidens volt az Egyesült Államokban, majd daganatpatológiai és mellkasi patológia</w:t>
      </w:r>
      <w:r w:rsidR="009243FA">
        <w:t>i</w:t>
      </w:r>
      <w:r>
        <w:t xml:space="preserve"> </w:t>
      </w:r>
      <w:r w:rsidR="00C704EF">
        <w:t>gyakornoki programot („</w:t>
      </w:r>
      <w:proofErr w:type="spellStart"/>
      <w:r>
        <w:t>fellowshipet</w:t>
      </w:r>
      <w:proofErr w:type="spellEnd"/>
      <w:r w:rsidR="00C704EF">
        <w:t>”)</w:t>
      </w:r>
      <w:r>
        <w:t xml:space="preserve"> végzett a </w:t>
      </w:r>
      <w:proofErr w:type="spellStart"/>
      <w:r>
        <w:t>Memorial</w:t>
      </w:r>
      <w:proofErr w:type="spellEnd"/>
      <w:r>
        <w:t xml:space="preserve"> </w:t>
      </w:r>
      <w:proofErr w:type="spellStart"/>
      <w:r>
        <w:t>Sloan-Kettering</w:t>
      </w:r>
      <w:proofErr w:type="spellEnd"/>
      <w:r w:rsidR="00CF4B48">
        <w:t xml:space="preserve"> </w:t>
      </w:r>
      <w:proofErr w:type="spellStart"/>
      <w:r w:rsidR="00CF4B48">
        <w:t>Cancer</w:t>
      </w:r>
      <w:proofErr w:type="spellEnd"/>
      <w:r w:rsidR="00CF4B48">
        <w:t xml:space="preserve"> Centerben. 2004-től </w:t>
      </w:r>
      <w:r w:rsidR="00EB27A7">
        <w:t xml:space="preserve">ismét </w:t>
      </w:r>
      <w:r>
        <w:t>az OOI–</w:t>
      </w:r>
      <w:proofErr w:type="spellStart"/>
      <w:r>
        <w:t>ben</w:t>
      </w:r>
      <w:proofErr w:type="spellEnd"/>
      <w:r>
        <w:t xml:space="preserve"> dolgozik</w:t>
      </w:r>
      <w:r w:rsidR="00C704EF">
        <w:t>, ahol 2012-től az Intézet Daganatpatológiai Központjának igazgatója</w:t>
      </w:r>
      <w:r w:rsidR="0079152A">
        <w:t>.</w:t>
      </w:r>
      <w:r w:rsidR="00CF4B48">
        <w:t xml:space="preserve"> </w:t>
      </w:r>
      <w:r w:rsidR="00EB27A7">
        <w:t xml:space="preserve">Jelenlegi </w:t>
      </w:r>
      <w:r w:rsidR="00C704EF">
        <w:t>szakmai</w:t>
      </w:r>
      <w:r w:rsidR="00CF4B48">
        <w:t xml:space="preserve"> érdeklődési területe</w:t>
      </w:r>
      <w:r w:rsidR="00C704EF">
        <w:t xml:space="preserve"> a tüdődaganatok patológiája, azon belül</w:t>
      </w:r>
      <w:r w:rsidR="00CF4B48">
        <w:t xml:space="preserve"> a tüdő </w:t>
      </w:r>
      <w:proofErr w:type="spellStart"/>
      <w:r w:rsidR="00CF4B48">
        <w:t>adenocarcinomák</w:t>
      </w:r>
      <w:proofErr w:type="spellEnd"/>
      <w:r w:rsidR="00EB27A7">
        <w:t xml:space="preserve"> klinikai gyakorlati szempontból jelentős</w:t>
      </w:r>
      <w:r w:rsidR="00CF4B48">
        <w:t xml:space="preserve"> morfológiai és molekuláris </w:t>
      </w:r>
      <w:r w:rsidR="00EB27A7">
        <w:t>karakterizálása.</w:t>
      </w:r>
    </w:p>
    <w:p w:rsidR="000D3E70" w:rsidRDefault="000D3E70" w:rsidP="00C704EF">
      <w:pPr>
        <w:jc w:val="both"/>
      </w:pPr>
    </w:p>
    <w:p w:rsidR="000D3E70" w:rsidRDefault="000D3E70" w:rsidP="00C704EF">
      <w:pPr>
        <w:jc w:val="both"/>
      </w:pPr>
      <w:bookmarkStart w:id="0" w:name="_GoBack"/>
      <w:bookmarkEnd w:id="0"/>
    </w:p>
    <w:sectPr w:rsidR="000D3E70" w:rsidSect="009F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96583"/>
    <w:rsid w:val="000D3E70"/>
    <w:rsid w:val="003D7C21"/>
    <w:rsid w:val="00596583"/>
    <w:rsid w:val="0079152A"/>
    <w:rsid w:val="0090106F"/>
    <w:rsid w:val="009243FA"/>
    <w:rsid w:val="009F5B57"/>
    <w:rsid w:val="00B63F3B"/>
    <w:rsid w:val="00BB040D"/>
    <w:rsid w:val="00C704EF"/>
    <w:rsid w:val="00C779F6"/>
    <w:rsid w:val="00CF4B48"/>
    <w:rsid w:val="00EB27A7"/>
    <w:rsid w:val="00F11F15"/>
    <w:rsid w:val="00F21A1D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618095-1AC6-4187-8072-838476D3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F5B5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OOI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pato</dc:creator>
  <cp:lastModifiedBy>EDU_BAZC_0090@diakoffice.onmicrosoft.com</cp:lastModifiedBy>
  <cp:revision>2</cp:revision>
  <cp:lastPrinted>2017-09-18T08:18:00Z</cp:lastPrinted>
  <dcterms:created xsi:type="dcterms:W3CDTF">2018-02-27T06:28:00Z</dcterms:created>
  <dcterms:modified xsi:type="dcterms:W3CDTF">2018-02-27T06:28:00Z</dcterms:modified>
</cp:coreProperties>
</file>