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58" w:after="0" w:line="406" w:lineRule="exact"/>
        <w:jc w:val="both"/>
        <w:rPr>
          <w:rFonts w:ascii="Times New Roman" w:eastAsia="Times New Roman" w:hAnsi="Times New Roman" w:cs="Arial"/>
          <w:b/>
          <w:sz w:val="26"/>
          <w:szCs w:val="26"/>
          <w:lang w:eastAsia="hu-HU"/>
        </w:rPr>
      </w:pPr>
      <w:r w:rsidRPr="009B604A">
        <w:rPr>
          <w:rFonts w:ascii="Times New Roman" w:eastAsia="Times New Roman" w:hAnsi="Times New Roman" w:cs="Arial"/>
          <w:b/>
          <w:sz w:val="26"/>
          <w:szCs w:val="26"/>
          <w:lang w:eastAsia="hu-HU"/>
        </w:rPr>
        <w:t xml:space="preserve">.  </w:t>
      </w:r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CT</w:t>
      </w:r>
      <w:r w:rsidRPr="009B604A">
        <w:rPr>
          <w:rFonts w:ascii="Times New Roman" w:eastAsia="Times New Roman" w:hAnsi="Times New Roman" w:cs="Arial"/>
          <w:b/>
          <w:spacing w:val="10"/>
          <w:position w:val="-1"/>
          <w:sz w:val="26"/>
          <w:szCs w:val="26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colonographia</w:t>
      </w:r>
      <w:proofErr w:type="spellEnd"/>
      <w:r w:rsidRPr="009B604A">
        <w:rPr>
          <w:rFonts w:ascii="Times New Roman" w:eastAsia="Times New Roman" w:hAnsi="Times New Roman" w:cs="Arial"/>
          <w:b/>
          <w:spacing w:val="10"/>
          <w:position w:val="-1"/>
          <w:sz w:val="26"/>
          <w:szCs w:val="26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(</w:t>
      </w:r>
      <w:r w:rsidRPr="009B604A">
        <w:rPr>
          <w:rFonts w:ascii="Times New Roman" w:eastAsia="Times New Roman" w:hAnsi="Times New Roman" w:cs="Arial"/>
          <w:b/>
          <w:spacing w:val="10"/>
          <w:position w:val="-1"/>
          <w:sz w:val="26"/>
          <w:szCs w:val="26"/>
          <w:lang w:eastAsia="hu-HU"/>
        </w:rPr>
        <w:t xml:space="preserve"> </w:t>
      </w:r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C</w:t>
      </w:r>
      <w:r w:rsidRPr="009B604A">
        <w:rPr>
          <w:rFonts w:ascii="Times New Roman" w:eastAsia="Times New Roman" w:hAnsi="Times New Roman" w:cs="Arial"/>
          <w:b/>
          <w:bCs/>
          <w:spacing w:val="-2"/>
          <w:position w:val="-1"/>
          <w:sz w:val="26"/>
          <w:szCs w:val="26"/>
          <w:lang w:eastAsia="hu-HU"/>
        </w:rPr>
        <w:t>T</w:t>
      </w:r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C</w:t>
      </w:r>
      <w:proofErr w:type="gramEnd"/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,</w:t>
      </w:r>
      <w:r w:rsidRPr="009B604A">
        <w:rPr>
          <w:rFonts w:ascii="Times New Roman" w:eastAsia="Times New Roman" w:hAnsi="Times New Roman" w:cs="Arial"/>
          <w:b/>
          <w:spacing w:val="10"/>
          <w:position w:val="-1"/>
          <w:sz w:val="26"/>
          <w:szCs w:val="26"/>
          <w:lang w:eastAsia="hu-HU"/>
        </w:rPr>
        <w:t xml:space="preserve"> </w:t>
      </w:r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virtuális</w:t>
      </w:r>
      <w:r w:rsidRPr="009B604A">
        <w:rPr>
          <w:rFonts w:ascii="Times New Roman" w:eastAsia="Times New Roman" w:hAnsi="Times New Roman" w:cs="Arial"/>
          <w:b/>
          <w:spacing w:val="12"/>
          <w:position w:val="-1"/>
          <w:sz w:val="26"/>
          <w:szCs w:val="26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co</w:t>
      </w:r>
      <w:r w:rsidRPr="009B604A">
        <w:rPr>
          <w:rFonts w:ascii="Times New Roman" w:eastAsia="Times New Roman" w:hAnsi="Times New Roman" w:cs="Arial"/>
          <w:b/>
          <w:bCs/>
          <w:spacing w:val="-2"/>
          <w:position w:val="-1"/>
          <w:sz w:val="26"/>
          <w:szCs w:val="26"/>
          <w:lang w:eastAsia="hu-HU"/>
        </w:rPr>
        <w:t>l</w:t>
      </w:r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onoscopia</w:t>
      </w:r>
      <w:proofErr w:type="spellEnd"/>
      <w:r w:rsidRPr="009B604A">
        <w:rPr>
          <w:rFonts w:ascii="Times New Roman" w:eastAsia="Times New Roman" w:hAnsi="Times New Roman" w:cs="Arial"/>
          <w:b/>
          <w:spacing w:val="10"/>
          <w:position w:val="-1"/>
          <w:sz w:val="26"/>
          <w:szCs w:val="26"/>
          <w:lang w:eastAsia="hu-HU"/>
        </w:rPr>
        <w:t xml:space="preserve"> </w:t>
      </w:r>
      <w:r w:rsidRPr="009B604A">
        <w:rPr>
          <w:rFonts w:ascii="Times New Roman" w:eastAsia="Times New Roman" w:hAnsi="Times New Roman" w:cs="Arial"/>
          <w:b/>
          <w:bCs/>
          <w:position w:val="-1"/>
          <w:sz w:val="26"/>
          <w:szCs w:val="26"/>
          <w:lang w:eastAsia="hu-HU"/>
        </w:rPr>
        <w:t>)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i a CT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?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i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a?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ent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CTC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position w:val="-1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ab/>
        <w:t>Hog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an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jli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at?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őn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ök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és 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ok</w:t>
      </w:r>
    </w:p>
    <w:p w:rsidR="009B604A" w:rsidRPr="009B604A" w:rsidRDefault="009B604A" w:rsidP="00AD2E0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i a CT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 xml:space="preserve"> </w:t>
      </w:r>
      <w:proofErr w:type="spellStart"/>
      <w:proofErr w:type="gramStart"/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colonographia</w:t>
      </w:r>
      <w:proofErr w:type="spellEnd"/>
      <w:r w:rsidRPr="009B604A">
        <w:rPr>
          <w:rFonts w:ascii="Times New Roman" w:eastAsia="Times New Roman" w:hAnsi="Times New Roman" w:cs="Arial Narrow"/>
          <w:b/>
          <w:bCs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?</w:t>
      </w:r>
      <w:proofErr w:type="gramEnd"/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222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proofErr w:type="spellStart"/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gramEnd"/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nek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nem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ív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CT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ának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átható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gramEnd"/>
      <w:r w:rsidRPr="009B604A">
        <w:rPr>
          <w:rFonts w:ascii="Times New Roman" w:eastAsia="Times New Roman" w:hAnsi="Times New Roman" w:cs="Arial Narrow"/>
          <w:spacing w:val="-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bél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ínét,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abb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hag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)</w:t>
      </w:r>
    </w:p>
    <w:p w:rsidR="009B604A" w:rsidRPr="009B604A" w:rsidRDefault="009B604A" w:rsidP="00AD2E02">
      <w:pPr>
        <w:widowControl w:val="0"/>
        <w:tabs>
          <w:tab w:val="left" w:pos="1680"/>
        </w:tabs>
        <w:autoSpaceDE w:val="0"/>
        <w:autoSpaceDN w:val="0"/>
        <w:adjustRightInd w:val="0"/>
        <w:spacing w:before="1" w:after="0" w:line="239" w:lineRule="auto"/>
        <w:ind w:right="168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  <w:t xml:space="preserve">/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opot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/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4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áthatn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puter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) </w:t>
      </w:r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öntgen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 egy b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ítógép öt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 több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ú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z így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2 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ítógép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án.  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ító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ép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apott 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s 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l  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3 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épet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a has és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kis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ehető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ógus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a,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ogy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etét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áéhoz</w:t>
      </w:r>
      <w:proofErr w:type="spellEnd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ó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ódon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ágában át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b/>
          <w:bCs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sgálat c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lja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239" w:lineRule="auto"/>
        <w:ind w:right="246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 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ható po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pok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agy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ok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pok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ínéből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edő nö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gy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éből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őbb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 dag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nat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 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fő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po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pok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ai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 hogy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 a da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anat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Jelen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ke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 xml:space="preserve">és a 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sgála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b/>
          <w:bCs/>
          <w:spacing w:val="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a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ától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apott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euta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abo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at, 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nek 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tól 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 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ének 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dőpont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ett 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ől</w:t>
      </w:r>
      <w:r w:rsidRPr="009B604A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 adunk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nek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athoz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/2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ap/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nden 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or 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tandó 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ony 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agot 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rix</w:t>
      </w:r>
      <w:proofErr w:type="spellEnd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)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z 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utóbbi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títás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en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em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om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75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athoz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po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tos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nát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ően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títan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hogy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po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apo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dőpont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ppal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egény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hogy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or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tot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fehér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ér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 pé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üte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ta,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fehé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proofErr w:type="gramEnd"/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as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)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őtti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ap,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után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szil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ár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ne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en,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ef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fag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entes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lc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)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that,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dőpont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2 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ár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on.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lastRenderedPageBreak/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án,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nden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or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1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anál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5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)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ony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agot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nap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után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4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1 pohár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2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2,5 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) </w:t>
      </w:r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ben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dott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1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anál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utána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ok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on.</w:t>
      </w:r>
    </w:p>
    <w:p w:rsid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AD2E02" w:rsidRDefault="00AD2E02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b/>
          <w:sz w:val="24"/>
          <w:szCs w:val="24"/>
          <w:lang w:eastAsia="hu-HU"/>
        </w:rPr>
      </w:pPr>
      <w:r w:rsidRPr="00AD2E02">
        <w:rPr>
          <w:rFonts w:ascii="Times New Roman" w:eastAsia="Times New Roman" w:hAnsi="Times New Roman" w:cs="Arial Narrow"/>
          <w:b/>
          <w:sz w:val="24"/>
          <w:szCs w:val="24"/>
          <w:lang w:eastAsia="hu-HU"/>
        </w:rPr>
        <w:t>Hogyan zajlik a vizsgálat?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70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nap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etünk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dott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dőpontban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nt.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tt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unk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eti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őfü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ébe,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</w:t>
      </w:r>
      <w:proofErr w:type="gramEnd"/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önnek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uhába-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etén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="00AD2E02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nek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éhez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andó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yil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atot.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tens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fel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önnek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gi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eges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ábbi be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űtéte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nénk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ek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hez</w:t>
      </w:r>
      <w:r w:rsidRPr="009B604A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apta-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atok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ha nem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ünk át, h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gy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nak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nél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öbb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4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ende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 </w:t>
      </w:r>
      <w:r w:rsidR="00AD2E02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á,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ogy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kr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ől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atot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etően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őbete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nk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!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20" w:lineRule="exact"/>
        <w:ind w:right="2768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gén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yli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teheti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 xml:space="preserve"> 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egán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nak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m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ég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eges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dé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t.</w:t>
      </w:r>
    </w:p>
    <w:p w:rsidR="009B604A" w:rsidRPr="009B604A" w:rsidRDefault="009B604A" w:rsidP="00AD2E02">
      <w:pPr>
        <w:widowControl w:val="0"/>
        <w:tabs>
          <w:tab w:val="left" w:pos="880"/>
          <w:tab w:val="left" w:pos="1880"/>
          <w:tab w:val="left" w:pos="3300"/>
          <w:tab w:val="left" w:pos="4520"/>
          <w:tab w:val="left" w:pos="4840"/>
          <w:tab w:val="left" w:pos="6440"/>
          <w:tab w:val="left" w:pos="7540"/>
          <w:tab w:val="left" w:pos="8520"/>
          <w:tab w:val="left" w:pos="9680"/>
          <w:tab w:val="left" w:pos="10040"/>
        </w:tabs>
        <w:autoSpaceDE w:val="0"/>
        <w:autoSpaceDN w:val="0"/>
        <w:adjustRightInd w:val="0"/>
        <w:spacing w:before="1" w:after="0" w:line="240" w:lineRule="auto"/>
        <w:ind w:right="69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er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átoga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e.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ető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égbe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s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en el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 –á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ában háton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etben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–</w:t>
      </w:r>
      <w:r w:rsidRPr="009B604A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on.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</w:t>
      </w:r>
      <w:r w:rsidRPr="009B604A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egy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ony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hogy</w:t>
      </w:r>
      <w:r w:rsidRPr="009B604A">
        <w:rPr>
          <w:rFonts w:ascii="Times New Roman" w:eastAsia="Times New Roman" w:hAnsi="Times New Roman" w:cs="Arial Narrow"/>
          <w:spacing w:val="3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 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ító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ót és az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énás</w:t>
      </w:r>
      <w:r w:rsidRPr="009B604A">
        <w:rPr>
          <w:rFonts w:ascii="Times New Roman" w:eastAsia="Times New Roman" w:hAnsi="Times New Roman" w:cs="Arial Narrow"/>
          <w:spacing w:val="3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agot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en </w:t>
      </w:r>
      <w:r w:rsidR="00AD2E02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 bea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ító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ótól nem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 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éhány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égű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athoz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tenünk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 –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 ön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kszik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tunk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ott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25"/>
          <w:sz w:val="24"/>
          <w:szCs w:val="24"/>
          <w:lang w:eastAsia="hu-HU"/>
        </w:rPr>
        <w:t xml:space="preserve"> </w:t>
      </w:r>
      <w:r w:rsidR="00AD2E02">
        <w:rPr>
          <w:rFonts w:ascii="Times New Roman" w:eastAsia="Times New Roman" w:hAnsi="Times New Roman" w:cs="Arial Narrow"/>
          <w:sz w:val="24"/>
          <w:szCs w:val="24"/>
          <w:lang w:eastAsia="hu-HU"/>
        </w:rPr>
        <w:t>egy</w:t>
      </w:r>
      <w:r w:rsidRPr="009B604A">
        <w:rPr>
          <w:rFonts w:ascii="Times New Roman" w:eastAsia="Times New Roman" w:hAnsi="Times New Roman" w:cs="Arial Narrow"/>
          <w:spacing w:val="-2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ébe,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hogy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ét,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 p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tés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éhány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etően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ony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ziss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 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ódó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hogy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unk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hogy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tagbe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éppen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ódó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atot.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tal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datg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jlik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 és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ent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egőt-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g,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2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0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3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0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odpe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ég.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 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het a </w:t>
      </w:r>
      <w:r w:rsidR="009C1E13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an,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y nem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s</w:t>
      </w:r>
      <w:r w:rsidRPr="009B604A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né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ány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 u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ő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12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után</w:t>
      </w:r>
      <w:proofErr w:type="gramEnd"/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gy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a-</w:t>
      </w:r>
      <w:r w:rsidRPr="009B604A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</w:t>
      </w:r>
      <w:r w:rsidRPr="009B604A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 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a-</w:t>
      </w:r>
      <w:r w:rsidRPr="009B604A">
        <w:rPr>
          <w:rFonts w:ascii="Times New Roman" w:eastAsia="Times New Roman" w:hAnsi="Times New Roman" w:cs="Arial Narrow"/>
          <w:spacing w:val="4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45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agpu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pa</w:t>
      </w:r>
      <w:proofErr w:type="spellEnd"/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ódos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agot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adunk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ába,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atot.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énás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ag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eadá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or </w:t>
      </w:r>
      <w:proofErr w:type="spellStart"/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proofErr w:type="spellEnd"/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ában</w:t>
      </w:r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ű,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ab/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 hó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hez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ndez no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dőn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 A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attal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puter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kci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ít,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di</w:t>
      </w:r>
      <w:r w:rsidRPr="009B604A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gy</w:t>
      </w:r>
      <w:r w:rsidRPr="009B604A">
        <w:rPr>
          <w:rFonts w:ascii="Times New Roman" w:eastAsia="Times New Roman" w:hAnsi="Times New Roman" w:cs="Arial Narrow"/>
          <w:spacing w:val="7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proofErr w:type="gramEnd"/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as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adattá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 a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egő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efú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hoz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et,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ából</w:t>
      </w:r>
      <w:r w:rsidRPr="009B604A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het,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heti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dót,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égben,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hogy  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ünk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e,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1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5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2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0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att  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henhe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  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  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t, </w:t>
      </w:r>
      <w:r w:rsidRPr="009B604A">
        <w:rPr>
          <w:rFonts w:ascii="Times New Roman" w:eastAsia="Times New Roman" w:hAnsi="Times New Roman" w:cs="Arial Narrow"/>
          <w:spacing w:val="4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 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hat, </w:t>
      </w:r>
      <w:r w:rsidRPr="009B604A">
        <w:rPr>
          <w:rFonts w:ascii="Times New Roman" w:eastAsia="Times New Roman" w:hAnsi="Times New Roman" w:cs="Arial Narrow"/>
          <w:spacing w:val="4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s  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het  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os  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api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ában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15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20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u w:val="single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u w:val="single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u w:val="single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u w:val="single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u w:val="single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u w:val="single"/>
          <w:lang w:eastAsia="hu-HU"/>
        </w:rPr>
        <w:t>atok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64" w:after="0" w:line="240" w:lineRule="auto"/>
        <w:ind w:right="71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</w:t>
      </w:r>
      <w:proofErr w:type="gramEnd"/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edül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égben,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unk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a,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hetnek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lastRenderedPageBreak/>
        <w:t>A</w:t>
      </w:r>
      <w:r w:rsidRPr="009B604A">
        <w:rPr>
          <w:rFonts w:ascii="Times New Roman" w:eastAsia="Times New Roman" w:hAnsi="Times New Roman" w:cs="Arial Narrow"/>
          <w:b/>
          <w:bCs/>
          <w:spacing w:val="-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lelet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208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ett adatok 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ábbi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pu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em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-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onna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3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3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ott</w:t>
      </w:r>
      <w:r w:rsidRPr="009B604A">
        <w:rPr>
          <w:rFonts w:ascii="Times New Roman" w:eastAsia="Times New Roman" w:hAnsi="Times New Roman" w:cs="Arial Narrow"/>
          <w:spacing w:val="3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ógusok</w:t>
      </w:r>
      <w:r w:rsidRPr="009B604A">
        <w:rPr>
          <w:rFonts w:ascii="Times New Roman" w:eastAsia="Times New Roman" w:hAnsi="Times New Roman" w:cs="Arial Narrow"/>
          <w:spacing w:val="3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é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ől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aláírással hitelesített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etet</w:t>
      </w:r>
      <w:proofErr w:type="gramEnd"/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 az ön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etét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nnel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b/>
          <w:bCs/>
          <w:spacing w:val="1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b/>
          <w:bCs/>
          <w:spacing w:val="1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lőnyök és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kocká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at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i/>
          <w:iCs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b/>
          <w:bCs/>
          <w:i/>
          <w:iCs/>
          <w:sz w:val="24"/>
          <w:szCs w:val="24"/>
          <w:lang w:eastAsia="hu-HU"/>
        </w:rPr>
        <w:t>lőny:</w:t>
      </w:r>
    </w:p>
    <w:p w:rsid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320" w:lineRule="exact"/>
        <w:ind w:right="77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="009C1E13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an</w:t>
      </w:r>
      <w:r w:rsidRPr="001714B8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v</w:t>
      </w:r>
      <w:proofErr w:type="spellEnd"/>
      <w:r w:rsidRPr="001714B8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ód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1714B8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1714B8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ához</w:t>
      </w:r>
      <w:proofErr w:type="spellEnd"/>
      <w:r w:rsidRPr="001714B8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ó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épet ad 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tagbél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íné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ől</w:t>
      </w:r>
    </w:p>
    <w:p w:rsid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320" w:lineRule="exact"/>
        <w:ind w:right="77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 fe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tag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ól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és a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az ö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ől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nfo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ót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</w:p>
    <w:p w:rsid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right="77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1714B8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entő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1714B8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ebb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1714B8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e,</w:t>
      </w:r>
      <w:r w:rsidRPr="001714B8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nt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os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án,</w:t>
      </w:r>
      <w:r w:rsidRPr="001714B8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pacing w:val="3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atok egy</w:t>
      </w:r>
      <w:r w:rsidRPr="001714B8">
        <w:rPr>
          <w:rFonts w:ascii="Times New Roman" w:eastAsia="Times New Roman" w:hAnsi="Times New Roman" w:cs="Arial Narrow"/>
          <w:spacing w:val="3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ében</w:t>
      </w:r>
      <w:r w:rsidRPr="001714B8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unk</w:t>
      </w:r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1714B8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f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áns</w:t>
      </w:r>
      <w:r w:rsidRPr="001714B8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etű</w:t>
      </w:r>
      <w:r w:rsidRPr="001714B8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pot,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3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ai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proofErr w:type="spellEnd"/>
      <w:r w:rsidRPr="009B604A">
        <w:rPr>
          <w:rFonts w:ascii="Times New Roman" w:eastAsia="Times New Roman" w:hAnsi="Times New Roman" w:cs="Arial Narrow"/>
          <w:spacing w:val="3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proofErr w:type="spellEnd"/>
      <w:r w:rsidRPr="009B604A">
        <w:rPr>
          <w:rFonts w:ascii="Times New Roman" w:eastAsia="Times New Roman" w:hAnsi="Times New Roman" w:cs="Arial Narrow"/>
          <w:spacing w:val="3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etően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etben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ni</w:t>
      </w:r>
    </w:p>
    <w:p w:rsid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right="77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ebb és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bé 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egte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éges a CT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áho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nt a hag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os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áho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ez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ént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dő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ul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gó </w:t>
      </w:r>
      <w:r w:rsidR="001714B8" w:rsidRPr="001714B8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ek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eté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en,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ill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. 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nál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ege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, 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nél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az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ai </w:t>
      </w:r>
      <w:proofErr w:type="spellStart"/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 nag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obb</w:t>
      </w:r>
      <w:r w:rsidRPr="001714B8">
        <w:rPr>
          <w:rFonts w:ascii="Times New Roman" w:eastAsia="Times New Roman" w:hAnsi="Times New Roman" w:cs="Arial Narrow"/>
          <w:spacing w:val="4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atú</w:t>
      </w:r>
      <w:r w:rsidRPr="001714B8">
        <w:rPr>
          <w:rFonts w:ascii="Times New Roman" w:eastAsia="Times New Roman" w:hAnsi="Times New Roman" w:cs="Arial Narrow"/>
          <w:spacing w:val="4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ehet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end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proofErr w:type="spellEnd"/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beteg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ben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edő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agy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adá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edő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)</w:t>
      </w:r>
    </w:p>
    <w:p w:rsidR="009B604A" w:rsidRP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40" w:lineRule="auto"/>
        <w:ind w:right="77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ett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os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etén, ha nem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sik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ül a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tagbél te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es ho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ának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ös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a-</w:t>
      </w:r>
      <w:r w:rsidRPr="001714B8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az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etek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b. 10 </w:t>
      </w:r>
      <w:proofErr w:type="spellStart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%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a CT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hető</w:t>
      </w:r>
    </w:p>
    <w:p w:rsidR="009B604A" w:rsidRP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="009C1E13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ól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ható,</w:t>
      </w:r>
      <w:r w:rsidRPr="001714B8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kivi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éhez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  <w:r w:rsidRPr="001714B8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da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apító</w:t>
      </w:r>
      <w:r w:rsidRPr="001714B8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ill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1714B8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um</w:t>
      </w:r>
      <w:proofErr w:type="spellEnd"/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</w:p>
    <w:p w:rsidR="009B604A" w:rsidRPr="001714B8" w:rsidRDefault="009B604A" w:rsidP="00AD2E02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CT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ához</w:t>
      </w:r>
      <w:proofErr w:type="spellEnd"/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 ha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ná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ö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ntgen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ugá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rz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nak</w:t>
      </w:r>
      <w:r w:rsidRPr="001714B8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ll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hatá</w:t>
      </w:r>
      <w:r w:rsidRPr="001714B8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i/>
          <w:iCs/>
          <w:sz w:val="24"/>
          <w:szCs w:val="24"/>
          <w:lang w:eastAsia="hu-HU"/>
        </w:rPr>
        <w:t>Kocká</w:t>
      </w:r>
      <w:r w:rsidRPr="009B604A">
        <w:rPr>
          <w:rFonts w:ascii="Times New Roman" w:eastAsia="Times New Roman" w:hAnsi="Times New Roman" w:cs="Arial Narrow"/>
          <w:b/>
          <w:bCs/>
          <w:i/>
          <w:i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i/>
          <w:iCs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b/>
          <w:bCs/>
          <w:i/>
          <w:iCs/>
          <w:spacing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b/>
          <w:bCs/>
          <w:i/>
          <w:iCs/>
          <w:sz w:val="24"/>
          <w:szCs w:val="24"/>
          <w:lang w:eastAsia="hu-HU"/>
        </w:rPr>
        <w:t>:</w:t>
      </w:r>
    </w:p>
    <w:p w:rsidR="009B604A" w:rsidRPr="001714B8" w:rsidRDefault="009B604A" w:rsidP="00AD2E02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322" w:lineRule="exact"/>
        <w:ind w:right="69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etek</w:t>
      </w:r>
      <w:r w:rsidRPr="001714B8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gen</w:t>
      </w:r>
      <w:r w:rsidRPr="001714B8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ében</w:t>
      </w:r>
      <w:r w:rsidRPr="001714B8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1714B8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1714B8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tagbé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1714B8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fú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egő</w:t>
      </w:r>
      <w:r w:rsidRPr="001714B8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fal</w:t>
      </w:r>
      <w:r w:rsidRPr="001714B8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ét, pe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ót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ódá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t-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hat, ez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2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000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tből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ebb,</w:t>
      </w:r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 egy 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du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hat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</w:p>
    <w:p w:rsidR="009B604A" w:rsidRPr="009B604A" w:rsidRDefault="009B604A" w:rsidP="00AD2E02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320" w:lineRule="exact"/>
        <w:ind w:right="73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1714B8">
        <w:rPr>
          <w:rFonts w:ascii="Times New Roman" w:eastAsia="Times New Roman" w:hAnsi="Times New Roman" w:cs="Arial Narrow"/>
          <w:spacing w:val="12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1714B8">
        <w:rPr>
          <w:rFonts w:ascii="Times New Roman" w:eastAsia="Times New Roman" w:hAnsi="Times New Roman" w:cs="Arial Narrow"/>
          <w:spacing w:val="1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ön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gen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1714B8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1714B8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ás</w:t>
      </w:r>
      <w:proofErr w:type="spellEnd"/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1714B8">
        <w:rPr>
          <w:rFonts w:ascii="Times New Roman" w:eastAsia="Times New Roman" w:hAnsi="Times New Roman" w:cs="Arial Narrow"/>
          <w:spacing w:val="12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atti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nos</w:t>
      </w:r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5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V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nnak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yis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égnek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g,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ber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2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0 hó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 a h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ból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</w:t>
      </w:r>
    </w:p>
    <w:p w:rsidR="009B604A" w:rsidRPr="001714B8" w:rsidRDefault="009B604A" w:rsidP="00AD2E02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20" w:lineRule="exact"/>
        <w:ind w:right="82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etéb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ehet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atok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att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1714B8">
        <w:rPr>
          <w:rFonts w:ascii="Times New Roman" w:eastAsia="Times New Roman" w:hAnsi="Times New Roman" w:cs="Arial Narrow"/>
          <w:spacing w:val="10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1714B8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sil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 fe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tét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enül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ndo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 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etben 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ható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b/>
          <w:bCs/>
          <w:spacing w:val="-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sgálat kor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ai</w:t>
      </w:r>
    </w:p>
    <w:p w:rsidR="001714B8" w:rsidRDefault="009B604A" w:rsidP="00AD2E02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322" w:lineRule="exact"/>
        <w:ind w:right="81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Túl</w:t>
      </w:r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1714B8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2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0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0</w:t>
      </w:r>
      <w:r w:rsidRPr="001714B8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1714B8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1714B8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agy</w:t>
      </w:r>
      <w:r w:rsidRPr="001714B8">
        <w:rPr>
          <w:rFonts w:ascii="Times New Roman" w:eastAsia="Times New Roman" w:hAnsi="Times New Roman" w:cs="Arial Narrow"/>
          <w:spacing w:val="3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nagy</w:t>
      </w:r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etű</w:t>
      </w:r>
      <w:r w:rsidRPr="001714B8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ens</w:t>
      </w:r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3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1714B8">
        <w:rPr>
          <w:rFonts w:ascii="Times New Roman" w:eastAsia="Times New Roman" w:hAnsi="Times New Roman" w:cs="Arial Narrow"/>
          <w:spacing w:val="38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óbe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ende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1714B8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bí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ó-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épe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ége és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etei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att n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ható</w:t>
      </w:r>
    </w:p>
    <w:p w:rsidR="009B604A" w:rsidRPr="001714B8" w:rsidRDefault="009B604A" w:rsidP="00AD2E02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322" w:lineRule="exact"/>
        <w:ind w:right="81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1714B8">
        <w:rPr>
          <w:rFonts w:ascii="Times New Roman" w:eastAsia="Times New Roman" w:hAnsi="Times New Roman" w:cs="Arial Narrow"/>
          <w:spacing w:val="5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CT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aph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úan d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agno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us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ó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ben a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at 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="001714B8"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f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/</w:t>
      </w:r>
      <w:r w:rsidRPr="001714B8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6</w:t>
      </w:r>
      <w:r w:rsidRPr="001714B8">
        <w:rPr>
          <w:rFonts w:ascii="Times New Roman" w:eastAsia="Times New Roman" w:hAnsi="Times New Roman" w:cs="Arial Narrow"/>
          <w:spacing w:val="24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mm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nél</w:t>
      </w:r>
      <w:r w:rsidRPr="001714B8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obb/</w:t>
      </w:r>
      <w:r w:rsidRPr="001714B8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pot</w:t>
      </w:r>
      <w:r w:rsidRPr="001714B8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1714B8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nek</w:t>
      </w:r>
      <w:r w:rsidRPr="001714B8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ítá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ához</w:t>
      </w:r>
      <w:r w:rsidRPr="001714B8">
        <w:rPr>
          <w:rFonts w:ascii="Times New Roman" w:eastAsia="Times New Roman" w:hAnsi="Times New Roman" w:cs="Arial Narrow"/>
          <w:spacing w:val="25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1714B8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hag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1714B8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szk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ös </w:t>
      </w:r>
      <w:proofErr w:type="spellStart"/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ono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proofErr w:type="spellEnd"/>
      <w:r w:rsidRPr="001714B8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="005A0241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1714B8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7" w:after="0" w:line="320" w:lineRule="exact"/>
        <w:ind w:right="77"/>
        <w:jc w:val="both"/>
        <w:rPr>
          <w:rFonts w:ascii="Times New Roman" w:eastAsia="Times New Roman" w:hAnsi="Times New Roman" w:cs="Arial Narrow"/>
          <w:sz w:val="28"/>
          <w:szCs w:val="28"/>
          <w:lang w:eastAsia="hu-HU"/>
        </w:rPr>
        <w:sectPr w:rsidR="009B604A" w:rsidRPr="009B604A" w:rsidSect="00AD2E02">
          <w:headerReference w:type="default" r:id="rId6"/>
          <w:type w:val="continuous"/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0"/>
          <w:szCs w:val="20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eastAsia="Times New Roman" w:hAnsi="Times New Roman" w:cs="Arial Narrow"/>
          <w:sz w:val="26"/>
          <w:szCs w:val="26"/>
          <w:lang w:eastAsia="hu-HU"/>
        </w:rPr>
      </w:pPr>
    </w:p>
    <w:p w:rsidR="009B604A" w:rsidRPr="009B604A" w:rsidRDefault="009B604A" w:rsidP="00AD2E02">
      <w:pPr>
        <w:widowControl w:val="0"/>
        <w:tabs>
          <w:tab w:val="left" w:pos="2460"/>
        </w:tabs>
        <w:autoSpaceDE w:val="0"/>
        <w:autoSpaceDN w:val="0"/>
        <w:adjustRightInd w:val="0"/>
        <w:spacing w:before="16" w:after="0" w:line="404" w:lineRule="exact"/>
        <w:jc w:val="both"/>
        <w:rPr>
          <w:rFonts w:ascii="Times New Roman" w:eastAsia="Times New Roman" w:hAnsi="Times New Roman" w:cs="Arial Narrow"/>
          <w:sz w:val="26"/>
          <w:szCs w:val="26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pacing w:val="1"/>
          <w:position w:val="-1"/>
          <w:sz w:val="26"/>
          <w:szCs w:val="26"/>
          <w:lang w:eastAsia="hu-HU"/>
        </w:rPr>
        <w:t>C</w:t>
      </w:r>
      <w:r w:rsidRPr="009B604A">
        <w:rPr>
          <w:rFonts w:ascii="Times New Roman" w:eastAsia="Times New Roman" w:hAnsi="Times New Roman" w:cs="Arial Narrow"/>
          <w:b/>
          <w:bCs/>
          <w:position w:val="-1"/>
          <w:sz w:val="26"/>
          <w:szCs w:val="26"/>
          <w:lang w:eastAsia="hu-HU"/>
        </w:rPr>
        <w:t xml:space="preserve">T </w:t>
      </w:r>
      <w:proofErr w:type="spellStart"/>
      <w:r w:rsidRPr="009B604A">
        <w:rPr>
          <w:rFonts w:ascii="Times New Roman" w:eastAsia="Times New Roman" w:hAnsi="Times New Roman" w:cs="Arial Narrow"/>
          <w:b/>
          <w:bCs/>
          <w:position w:val="-1"/>
          <w:sz w:val="26"/>
          <w:szCs w:val="26"/>
          <w:lang w:eastAsia="hu-HU"/>
        </w:rPr>
        <w:t>ente</w:t>
      </w:r>
      <w:r w:rsidRPr="009B604A">
        <w:rPr>
          <w:rFonts w:ascii="Times New Roman" w:eastAsia="Times New Roman" w:hAnsi="Times New Roman" w:cs="Arial Narrow"/>
          <w:b/>
          <w:bCs/>
          <w:spacing w:val="-1"/>
          <w:position w:val="-1"/>
          <w:sz w:val="26"/>
          <w:szCs w:val="26"/>
          <w:lang w:eastAsia="hu-HU"/>
        </w:rPr>
        <w:t>r</w:t>
      </w:r>
      <w:r w:rsidRPr="009B604A">
        <w:rPr>
          <w:rFonts w:ascii="Times New Roman" w:eastAsia="Times New Roman" w:hAnsi="Times New Roman" w:cs="Arial Narrow"/>
          <w:b/>
          <w:bCs/>
          <w:position w:val="-1"/>
          <w:sz w:val="26"/>
          <w:szCs w:val="26"/>
          <w:lang w:eastAsia="hu-HU"/>
        </w:rPr>
        <w:t>oclysis</w:t>
      </w:r>
      <w:proofErr w:type="spellEnd"/>
      <w:r w:rsidRPr="009B604A">
        <w:rPr>
          <w:rFonts w:ascii="Times New Roman" w:eastAsia="Times New Roman" w:hAnsi="Times New Roman" w:cs="Arial Narrow"/>
          <w:b/>
          <w:bCs/>
          <w:position w:val="-1"/>
          <w:sz w:val="26"/>
          <w:szCs w:val="26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position w:val="-1"/>
          <w:sz w:val="26"/>
          <w:szCs w:val="26"/>
          <w:lang w:eastAsia="hu-HU"/>
        </w:rPr>
        <w:tab/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9" w:after="0" w:line="140" w:lineRule="exact"/>
        <w:jc w:val="both"/>
        <w:rPr>
          <w:rFonts w:ascii="Times New Roman" w:eastAsia="Times New Roman" w:hAnsi="Times New Roman" w:cs="Arial Narrow"/>
          <w:sz w:val="14"/>
          <w:szCs w:val="1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0"/>
          <w:szCs w:val="20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26" w:after="0" w:line="239" w:lineRule="auto"/>
        <w:ind w:right="108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proofErr w:type="spellStart"/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cly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proofErr w:type="spellEnd"/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i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ehető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ét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er öt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: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proofErr w:type="spellEnd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 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etett)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ondán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proofErr w:type="spellEnd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puter </w:t>
      </w:r>
      <w:proofErr w:type="spellStart"/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áf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)</w:t>
      </w:r>
      <w:r w:rsidR="005A0241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énás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CT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atot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A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abb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egíté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több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ú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 a bél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ínén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(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="009C1E13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daganat)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utatá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CT </w:t>
      </w:r>
      <w:proofErr w:type="spellStart"/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nte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cly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s</w:t>
      </w:r>
      <w:proofErr w:type="spellEnd"/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en eg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tetett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dő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ontban,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ap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án tö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b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lők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és: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239" w:lineRule="auto"/>
        <w:ind w:right="411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dőpont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 egy na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óp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 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bél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egy 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(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ba</w:t>
      </w:r>
      <w:proofErr w:type="spellEnd"/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á)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puha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ondát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őtti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apon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ár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ot fog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án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ár ne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en-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on. 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b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Hogyan</w:t>
      </w:r>
      <w:r w:rsidRPr="009B604A">
        <w:rPr>
          <w:rFonts w:ascii="Times New Roman" w:eastAsia="Times New Roman" w:hAnsi="Times New Roman" w:cs="Arial Narrow"/>
          <w:b/>
          <w:bCs/>
          <w:spacing w:val="-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 xml:space="preserve">ajlik a </w:t>
      </w:r>
      <w:r w:rsidRPr="009B604A">
        <w:rPr>
          <w:rFonts w:ascii="Times New Roman" w:eastAsia="Times New Roman" w:hAnsi="Times New Roman" w:cs="Arial Narrow"/>
          <w:b/>
          <w:bCs/>
          <w:spacing w:val="-2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sgála</w:t>
      </w:r>
      <w:r w:rsidRPr="009B604A">
        <w:rPr>
          <w:rFonts w:ascii="Times New Roman" w:eastAsia="Times New Roman" w:hAnsi="Times New Roman" w:cs="Arial Narrow"/>
          <w:b/>
          <w:bCs/>
          <w:spacing w:val="-1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?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239" w:lineRule="auto"/>
        <w:ind w:right="71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etünk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CT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egadott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dőpon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ban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euta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2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ütt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Itt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eti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 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őfü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ébe,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ahol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/ 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 ho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 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őfü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ében hag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a/, s ug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or átad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önnek 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proofErr w:type="gram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éhez </w:t>
      </w:r>
      <w:r w:rsidRPr="009B604A">
        <w:rPr>
          <w:rFonts w:ascii="Times New Roman" w:eastAsia="Times New Roman" w:hAnsi="Times New Roman" w:cs="Arial Narrow"/>
          <w:spacing w:val="2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andó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ő 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yil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atot. </w:t>
      </w:r>
      <w:r w:rsidRPr="009B604A">
        <w:rPr>
          <w:rFonts w:ascii="Times New Roman" w:eastAsia="Times New Roman" w:hAnsi="Times New Roman" w:cs="Arial Narrow"/>
          <w:spacing w:val="2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sszisz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tens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fel </w:t>
      </w:r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önnek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tüne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eges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gi</w:t>
      </w:r>
      <w:r w:rsidRPr="009B604A">
        <w:rPr>
          <w:rFonts w:ascii="Times New Roman" w:eastAsia="Times New Roman" w:hAnsi="Times New Roman" w:cs="Arial Narrow"/>
          <w:spacing w:val="3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ábbi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űtéte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nénk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hez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apta-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atok</w:t>
      </w:r>
      <w:r w:rsidRPr="009B604A">
        <w:rPr>
          <w:rFonts w:ascii="Times New Roman" w:eastAsia="Times New Roman" w:hAnsi="Times New Roman" w:cs="Arial Narrow"/>
          <w:spacing w:val="2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1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ünk át,</w:t>
      </w:r>
      <w:r w:rsidRPr="009B604A">
        <w:rPr>
          <w:rFonts w:ascii="Times New Roman" w:eastAsia="Times New Roman" w:hAnsi="Times New Roman" w:cs="Arial Narrow"/>
          <w:spacing w:val="1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gy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nak</w:t>
      </w:r>
      <w:r w:rsidRPr="009B604A">
        <w:rPr>
          <w:rFonts w:ascii="Times New Roman" w:eastAsia="Times New Roman" w:hAnsi="Times New Roman" w:cs="Arial Narrow"/>
          <w:spacing w:val="15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nél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több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16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á,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hogy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ől</w:t>
      </w:r>
      <w:r w:rsidRPr="009B604A">
        <w:rPr>
          <w:rFonts w:ascii="Times New Roman" w:eastAsia="Times New Roman" w:hAnsi="Times New Roman" w:cs="Arial Narrow"/>
          <w:spacing w:val="40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4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4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etően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9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tu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Nő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 gyermeket várnak!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teheti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egán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nak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ég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eges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t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etően a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égbe</w:t>
      </w:r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s 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2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he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zk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ed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2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position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position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en – </w:t>
      </w:r>
      <w:r w:rsidRPr="009B604A">
        <w:rPr>
          <w:rFonts w:ascii="Times New Roman" w:eastAsia="Times New Roman" w:hAnsi="Times New Roman" w:cs="Arial Narrow"/>
          <w:spacing w:val="-2"/>
          <w:position w:val="-1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position w:val="-1"/>
          <w:sz w:val="24"/>
          <w:szCs w:val="24"/>
          <w:lang w:eastAsia="hu-HU"/>
        </w:rPr>
        <w:t xml:space="preserve">áton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etben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–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on.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ába egy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proofErr w:type="spellEnd"/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h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ító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énás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agot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 bea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önne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ító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kci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ótól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hatá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éhány 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-180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 hogy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rizz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onda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atho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gy 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ódó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.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nnek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v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égből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ítő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égbe,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t,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ogy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ondán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239" w:lineRule="auto"/>
        <w:ind w:right="-180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ő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égű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athoz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fel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tenünk 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t-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után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edett-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ebb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ító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/</w:t>
      </w:r>
      <w:proofErr w:type="spellStart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opan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Gl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agon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/ b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után 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an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uttatá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át,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el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b. 15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ez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att 1,5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2 l fo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ot /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agy 0,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5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%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os </w:t>
      </w:r>
      <w:proofErr w:type="spellStart"/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/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adunk be 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ondán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64" w:after="0" w:line="320" w:lineRule="exact"/>
        <w:ind w:right="72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ben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ában 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ez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dőn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öbbn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yir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2" w:after="0" w:line="320" w:lineRule="exact"/>
        <w:ind w:right="108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lastRenderedPageBreak/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etően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CT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égbe,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hol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ét há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etben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énás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 adá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né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ába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="009C1E13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etett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tül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ódos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dunk be,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 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etően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atot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ítün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énás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agot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 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így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hetők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eg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 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énás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eadá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or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te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ában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ű,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t, hó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agtá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hez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tapa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hat.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ndez no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és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dőn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ú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 ön 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edül 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égben,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unk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nt és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hetnek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eg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540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2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ati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attal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atnak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ége, s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ben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ítógép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di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gy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proofErr w:type="gramEnd"/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és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="001714B8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 adat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 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ít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uk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 xml:space="preserve"> 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hez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ondát,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ából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</w:t>
      </w:r>
      <w:proofErr w:type="spellStart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anü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proofErr w:type="spellEnd"/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239" w:lineRule="auto"/>
        <w:ind w:right="57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s 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 fog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 a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ő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égben,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h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ogy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ünk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ön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e, 15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2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0 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c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att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henhe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f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t,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j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 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hat, 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het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os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api te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égéhe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 xml:space="preserve"> 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dőta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 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ában ö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3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0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-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3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5 pe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b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b/>
          <w:bCs/>
          <w:spacing w:val="-18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b/>
          <w:bCs/>
          <w:sz w:val="24"/>
          <w:szCs w:val="24"/>
          <w:lang w:eastAsia="hu-HU"/>
        </w:rPr>
        <w:t>lelet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before="3" w:after="0" w:line="322" w:lineRule="exact"/>
        <w:ind w:right="108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ett adatok to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ábbi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c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pu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do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a,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ége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n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em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-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el 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onna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eastAsia="Times New Roman" w:hAnsi="Times New Roman" w:cs="Arial Narrow"/>
          <w:sz w:val="24"/>
          <w:szCs w:val="24"/>
          <w:lang w:eastAsia="hu-HU"/>
        </w:rPr>
      </w:pP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7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atot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egy fe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és g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ott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ad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ógus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s 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4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3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ed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én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y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ől néhány nap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n 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ül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í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gná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t</w:t>
      </w:r>
      <w:r w:rsidRPr="009B604A">
        <w:rPr>
          <w:rFonts w:ascii="Times New Roman" w:eastAsia="Times New Roman" w:hAnsi="Times New Roman" w:cs="Arial Narrow"/>
          <w:spacing w:val="2"/>
          <w:sz w:val="24"/>
          <w:szCs w:val="24"/>
          <w:lang w:eastAsia="hu-HU"/>
        </w:rPr>
        <w:t xml:space="preserve"> </w:t>
      </w:r>
      <w:proofErr w:type="gramStart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etet</w:t>
      </w:r>
      <w:proofErr w:type="gramEnd"/>
      <w:r w:rsidR="001714B8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ü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d az ön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őo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rv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o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ána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,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k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i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a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vizs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gá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at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etét</w:t>
      </w:r>
      <w:r w:rsidRPr="009B604A">
        <w:rPr>
          <w:rFonts w:ascii="Times New Roman" w:eastAsia="Times New Roman" w:hAnsi="Times New Roman" w:cs="Arial Narrow"/>
          <w:spacing w:val="3"/>
          <w:sz w:val="24"/>
          <w:szCs w:val="24"/>
          <w:lang w:eastAsia="hu-HU"/>
        </w:rPr>
        <w:t xml:space="preserve"> 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ö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 xml:space="preserve">nnel </w:t>
      </w:r>
      <w:r w:rsidRPr="009B604A">
        <w:rPr>
          <w:rFonts w:ascii="Times New Roman" w:eastAsia="Times New Roman" w:hAnsi="Times New Roman" w:cs="Arial Narrow"/>
          <w:spacing w:val="1"/>
          <w:sz w:val="24"/>
          <w:szCs w:val="24"/>
          <w:lang w:eastAsia="hu-HU"/>
        </w:rPr>
        <w:t>m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e</w:t>
      </w:r>
      <w:r w:rsidRPr="009B604A">
        <w:rPr>
          <w:rFonts w:ascii="Times New Roman" w:eastAsia="Times New Roman" w:hAnsi="Times New Roman" w:cs="Arial Narrow"/>
          <w:spacing w:val="-2"/>
          <w:sz w:val="24"/>
          <w:szCs w:val="24"/>
          <w:lang w:eastAsia="hu-HU"/>
        </w:rPr>
        <w:t>g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be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sz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é</w:t>
      </w:r>
      <w:r w:rsidRPr="009B604A">
        <w:rPr>
          <w:rFonts w:ascii="Times New Roman" w:eastAsia="Times New Roman" w:hAnsi="Times New Roman" w:cs="Arial Narrow"/>
          <w:spacing w:val="-1"/>
          <w:sz w:val="24"/>
          <w:szCs w:val="24"/>
          <w:lang w:eastAsia="hu-HU"/>
        </w:rPr>
        <w:t>li</w:t>
      </w:r>
      <w:r w:rsidRPr="009B604A">
        <w:rPr>
          <w:rFonts w:ascii="Times New Roman" w:eastAsia="Times New Roman" w:hAnsi="Times New Roman" w:cs="Arial Narrow"/>
          <w:sz w:val="24"/>
          <w:szCs w:val="24"/>
          <w:lang w:eastAsia="hu-HU"/>
        </w:rPr>
        <w:t>.</w:t>
      </w:r>
    </w:p>
    <w:p w:rsidR="009B604A" w:rsidRPr="009B604A" w:rsidRDefault="009B604A" w:rsidP="00AD2E0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3C52DA" w:rsidRDefault="003C52DA" w:rsidP="00AD2E02">
      <w:pPr>
        <w:jc w:val="both"/>
      </w:pPr>
    </w:p>
    <w:sectPr w:rsidR="003C52DA" w:rsidSect="00AD2E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02" w:rsidRPr="00620056" w:rsidRDefault="00AD2E02" w:rsidP="00AD2E02">
    <w:pPr>
      <w:pStyle w:val="lfej"/>
      <w:tabs>
        <w:tab w:val="clear" w:pos="4536"/>
        <w:tab w:val="clear" w:pos="9072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E"/>
    <w:multiLevelType w:val="hybridMultilevel"/>
    <w:tmpl w:val="DA6CEF62"/>
    <w:lvl w:ilvl="0" w:tplc="C48EF8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475A9"/>
    <w:multiLevelType w:val="hybridMultilevel"/>
    <w:tmpl w:val="46FCA9A8"/>
    <w:lvl w:ilvl="0" w:tplc="C48EF8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44DCC"/>
    <w:multiLevelType w:val="hybridMultilevel"/>
    <w:tmpl w:val="3F086DAE"/>
    <w:lvl w:ilvl="0" w:tplc="C48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4A"/>
    <w:rsid w:val="001714B8"/>
    <w:rsid w:val="003C52DA"/>
    <w:rsid w:val="005A0241"/>
    <w:rsid w:val="009B604A"/>
    <w:rsid w:val="009C1E13"/>
    <w:rsid w:val="00A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9B604A"/>
  </w:style>
  <w:style w:type="paragraph" w:styleId="lfej">
    <w:name w:val="header"/>
    <w:basedOn w:val="Norml"/>
    <w:link w:val="lfejChar"/>
    <w:rsid w:val="009B604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B604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rsid w:val="009B604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B604A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B604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B604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7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9B604A"/>
  </w:style>
  <w:style w:type="paragraph" w:styleId="lfej">
    <w:name w:val="header"/>
    <w:basedOn w:val="Norml"/>
    <w:link w:val="lfejChar"/>
    <w:rsid w:val="009B604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B604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rsid w:val="009B604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B604A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B604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B604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1783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rtg</cp:lastModifiedBy>
  <cp:revision>4</cp:revision>
  <cp:lastPrinted>2018-02-26T11:34:00Z</cp:lastPrinted>
  <dcterms:created xsi:type="dcterms:W3CDTF">2018-02-26T11:22:00Z</dcterms:created>
  <dcterms:modified xsi:type="dcterms:W3CDTF">2018-02-26T11:58:00Z</dcterms:modified>
</cp:coreProperties>
</file>