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AE5235">
        <w:rPr>
          <w:rFonts w:ascii="Times New Roman" w:hAnsi="Times New Roman" w:cs="Times New Roman"/>
          <w:b/>
          <w:bCs/>
          <w:color w:val="000000"/>
        </w:rPr>
        <w:t>Országos Onkológiai Intézet</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AE5235">
        <w:rPr>
          <w:rFonts w:ascii="Times New Roman" w:hAnsi="Times New Roman" w:cs="Times New Roman"/>
          <w:b/>
          <w:bCs/>
          <w:color w:val="000000"/>
        </w:rPr>
        <w:t>Általános- és Mellkassebészeti Osztálya</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AE5235">
        <w:rPr>
          <w:rFonts w:ascii="Times New Roman" w:hAnsi="Times New Roman" w:cs="Times New Roman"/>
          <w:b/>
          <w:bCs/>
          <w:color w:val="000000"/>
        </w:rPr>
        <w:t xml:space="preserve">Budapest, XII. Ráth </w:t>
      </w:r>
      <w:proofErr w:type="spellStart"/>
      <w:r w:rsidRPr="00AE5235">
        <w:rPr>
          <w:rFonts w:ascii="Times New Roman" w:hAnsi="Times New Roman" w:cs="Times New Roman"/>
          <w:b/>
          <w:bCs/>
          <w:color w:val="000000"/>
        </w:rPr>
        <w:t>Gy</w:t>
      </w:r>
      <w:proofErr w:type="spellEnd"/>
      <w:r w:rsidRPr="00AE5235">
        <w:rPr>
          <w:rFonts w:ascii="Times New Roman" w:hAnsi="Times New Roman" w:cs="Times New Roman"/>
          <w:b/>
          <w:bCs/>
          <w:color w:val="000000"/>
        </w:rPr>
        <w:t>. u. 7-9.</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AE5235">
        <w:rPr>
          <w:rFonts w:ascii="Times New Roman" w:hAnsi="Times New Roman" w:cs="Times New Roman"/>
          <w:color w:val="000000"/>
        </w:rPr>
        <w:t>Telefon: 224-86-00</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bookmarkStart w:id="0" w:name="_GoBack"/>
      <w:bookmarkEnd w:id="0"/>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center"/>
        <w:rPr>
          <w:rFonts w:ascii="Times New Roman" w:hAnsi="Times New Roman" w:cs="Times New Roman"/>
          <w:b/>
          <w:bCs/>
          <w:color w:val="000000"/>
        </w:rPr>
      </w:pPr>
      <w:r w:rsidRPr="00AE5235">
        <w:rPr>
          <w:rFonts w:ascii="Times New Roman" w:hAnsi="Times New Roman" w:cs="Times New Roman"/>
          <w:b/>
          <w:bCs/>
          <w:color w:val="000000"/>
        </w:rPr>
        <w:t>TÁJÉKOZTATÓ ÉS MŰTÉTI BELEEGYEZŐ NYILATKOZAT BÉLELZÁRÓDÁS ESETÉN VÉGZETT MŰTÉTRŐL</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AE5235">
        <w:rPr>
          <w:rFonts w:ascii="Times New Roman" w:hAnsi="Times New Roman" w:cs="Times New Roman"/>
          <w:b/>
          <w:bCs/>
          <w:color w:val="000000"/>
        </w:rPr>
        <w:t>Kedves Betegünk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Köszönjük, hogy bizalommal fordul hozzánk panaszaival. Önnek sebészeti megoldást igénylő megbetegedése van. A műtét elvégzéséhez szükség van az Ön beleegyezésére. Hogy dönteni tudjon, kérjük figyelmesen olvassa el </w:t>
      </w:r>
      <w:proofErr w:type="spellStart"/>
      <w:r w:rsidRPr="00AE5235">
        <w:rPr>
          <w:rFonts w:ascii="Times New Roman" w:hAnsi="Times New Roman" w:cs="Times New Roman"/>
          <w:color w:val="000000"/>
        </w:rPr>
        <w:t>tájékoztatónkat</w:t>
      </w:r>
      <w:proofErr w:type="spellEnd"/>
      <w:r w:rsidRPr="00AE5235">
        <w:rPr>
          <w:rFonts w:ascii="Times New Roman" w:hAnsi="Times New Roman" w:cs="Times New Roman"/>
          <w:color w:val="000000"/>
        </w:rPr>
        <w:t xml:space="preserve">.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r w:rsidRPr="00AE5235">
        <w:rPr>
          <w:rFonts w:ascii="Times New Roman" w:hAnsi="Times New Roman" w:cs="Times New Roman"/>
          <w:b/>
          <w:bCs/>
          <w:color w:val="000000"/>
          <w:u w:val="single"/>
        </w:rPr>
        <w:t>A betegségről:</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Az eddigi vizsgálatok alapján megállapítottuk, hogy Önnek bélelzáródása van. Nem egy konkrét betegséget, inkább tünetegyüttest takar ez az elnevezés. A kiváltó okok nagyon sokfélék lehetnek, egymástól eltérő betegségek járhatnak azonos tünetekkel.</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Egyes esetekben a bélben levő elváltozás (pl. daganat) az oka az elzáródásnak. Más esetben a belek közötti összenövések az okai az ürülési nehézségnek. Gyakran fordul elő, hogy valami külső körülmény, pl. szoros sérvkapu képezi az ürülés akadályát. E gyakoribb okokon kívül még számtalan egyéb elváltozás okozhat bélelzáródást.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Vannak esetek, amikor a bélrendszeren nincs mechanikus akadály. Ilyenkor a tünetek kialakulásának oka hogy a bél falának idegi működése szenved zavart, így a béltartalmat nem tudja továbbítani. Ez hasüregi gyulladások, köves rohamok, belek vérellátási zavarainál fordulhat elő.</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r w:rsidRPr="00AE5235">
        <w:rPr>
          <w:rFonts w:ascii="Times New Roman" w:hAnsi="Times New Roman" w:cs="Times New Roman"/>
          <w:b/>
          <w:bCs/>
          <w:color w:val="000000"/>
          <w:u w:val="single"/>
        </w:rPr>
        <w:t>A betegség veszélyei:</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A bélsár kiürülése akadályozott. A pangó béltartalom a belekben felgyülemlik, erjedésnek, rothadásnak indul. Ez a folyamat folyadékot von el a beteg szervezetéből, felborítja a folyadék és ionháztartást, emellett a beteg hány, folyadékot nem tud fogyasztani, ezért kiszárad. Közben a béltartalomból mérgező anyagok szívódnak fel, és általános vérmérgezést okozhatnak. Ha ez a folyamat tartósan fennáll visszafordíthatatlan elváltozásokat hoz létre a szervezetben és halált okoz.</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Másrészt amennyiben az elzáródott bélszakasz vérellátása is károsodik, a bélrészlet elhal, fala átereszt, a fertőző anyagok a hasüregbe jutva hashártyagyulladást okoznak, ami szintén életveszélyes állapot.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r w:rsidRPr="00AE5235">
        <w:rPr>
          <w:rFonts w:ascii="Times New Roman" w:hAnsi="Times New Roman" w:cs="Times New Roman"/>
          <w:b/>
          <w:bCs/>
          <w:color w:val="000000"/>
          <w:u w:val="single"/>
        </w:rPr>
        <w:t>A kezelés lehetőségei:</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A kiváltó okot kell megszüntetni, az elzáródást kell megoldani (sérv megoldása, összenövések oldása, daganat eltávolítása)</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A műtét során gyakran kényszerülünk bélelőhelyezésre. A bélelőhelyezés a széklet eltávozásának útját biztosítja olyan esetben amikor az természetes módon nem lehetséges, tehát mesterséges végbélnyílásként szolgál. Legtöbbször a belet később vissza lehet helyezni, máskor a mesterséges végbélnyílás készítése végleges megoldást jelent.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Élet mesterséges végbélnyílással:</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Amennyiben a mesterséges végbélnyílás a kezelés folyamán nem kerülhető el, úgy szeretnénk Önt arra kérni, fogadja el ezt a további életéhez szükséges megoldást. Számtalan ember van a világon, akik lényeges panasz és zavar nélkül évtizedeken át tudnak élni anélkül, hogy környezetük az állapotukban bekövetkezett változást észlelné. Ehhez ma már a meglevő modern korszerű eszközök alkalmazásának lehetősége adott. Jól illeszkedő, szivárgásmentes bélsártartók vannak forgalomban, melyek a Társadalombiztosítás terhére ingyenesen felírhatók. Osztályunkon a speciálisan képzett </w:t>
      </w:r>
      <w:proofErr w:type="spellStart"/>
      <w:r w:rsidRPr="00AE5235">
        <w:rPr>
          <w:rFonts w:ascii="Times New Roman" w:hAnsi="Times New Roman" w:cs="Times New Roman"/>
          <w:color w:val="000000"/>
        </w:rPr>
        <w:t>stomaterápiás</w:t>
      </w:r>
      <w:proofErr w:type="spellEnd"/>
      <w:r w:rsidRPr="00AE5235">
        <w:rPr>
          <w:rFonts w:ascii="Times New Roman" w:hAnsi="Times New Roman" w:cs="Times New Roman"/>
          <w:color w:val="000000"/>
        </w:rPr>
        <w:t xml:space="preserve"> </w:t>
      </w:r>
      <w:r w:rsidRPr="00AE5235">
        <w:rPr>
          <w:rFonts w:ascii="Times New Roman" w:hAnsi="Times New Roman" w:cs="Times New Roman"/>
          <w:color w:val="000000"/>
        </w:rPr>
        <w:lastRenderedPageBreak/>
        <w:t xml:space="preserve">asszisztens nyújt segítséget, hogy a megváltozott viszonyokat megszokja, a segédeszközök alkalmazását elsajátítsa.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r w:rsidRPr="00AE5235">
        <w:rPr>
          <w:rFonts w:ascii="Times New Roman" w:hAnsi="Times New Roman" w:cs="Times New Roman"/>
          <w:b/>
          <w:bCs/>
          <w:color w:val="000000"/>
          <w:u w:val="single"/>
        </w:rPr>
        <w:t>Lehetséges szövődmények:</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Az orvostudomány mai állása szerint egy sebészi beavatkozás abszolút veszélytelenségét egy orvos sem garantálhatja felelősséggel.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Minden műtétnél, így a bélelzáródás műtétjénél is előfordulhatnak ún. általános műtéti szövődmények: utóvérzés, erek, idegek sérülése, keringési zavarok, sebfertőzés, vérrög képződés, vérrög által okozott verőérelzáródás, </w:t>
      </w:r>
      <w:proofErr w:type="spellStart"/>
      <w:r w:rsidRPr="00AE5235">
        <w:rPr>
          <w:rFonts w:ascii="Times New Roman" w:hAnsi="Times New Roman" w:cs="Times New Roman"/>
          <w:color w:val="000000"/>
        </w:rPr>
        <w:t>thrombózis</w:t>
      </w:r>
      <w:proofErr w:type="spellEnd"/>
      <w:r w:rsidRPr="00AE5235">
        <w:rPr>
          <w:rFonts w:ascii="Times New Roman" w:hAnsi="Times New Roman" w:cs="Times New Roman"/>
          <w:color w:val="000000"/>
        </w:rPr>
        <w:t xml:space="preserve">, tüdőgyulladás idegen anyagoknak pl. varratoknak a szervezetbe jutása, ezek esetleges </w:t>
      </w:r>
      <w:proofErr w:type="spellStart"/>
      <w:r w:rsidRPr="00AE5235">
        <w:rPr>
          <w:rFonts w:ascii="Times New Roman" w:hAnsi="Times New Roman" w:cs="Times New Roman"/>
          <w:color w:val="000000"/>
        </w:rPr>
        <w:t>kilökődése</w:t>
      </w:r>
      <w:proofErr w:type="spellEnd"/>
      <w:r w:rsidRPr="00AE5235">
        <w:rPr>
          <w:rFonts w:ascii="Times New Roman" w:hAnsi="Times New Roman" w:cs="Times New Roman"/>
          <w:color w:val="000000"/>
        </w:rPr>
        <w:t xml:space="preserve">. Minden műtét után előfordulhat sérvkialakulás, az </w:t>
      </w:r>
      <w:proofErr w:type="spellStart"/>
      <w:r w:rsidRPr="00AE5235">
        <w:rPr>
          <w:rFonts w:ascii="Times New Roman" w:hAnsi="Times New Roman" w:cs="Times New Roman"/>
          <w:color w:val="000000"/>
        </w:rPr>
        <w:t>összevarrt</w:t>
      </w:r>
      <w:proofErr w:type="spellEnd"/>
      <w:r w:rsidRPr="00AE5235">
        <w:rPr>
          <w:rFonts w:ascii="Times New Roman" w:hAnsi="Times New Roman" w:cs="Times New Roman"/>
          <w:color w:val="000000"/>
        </w:rPr>
        <w:t xml:space="preserve"> szövetek gyengesége, varratok kiszakadása miatt.</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Amennyiben a műtétnél a bélvégek között új összeköttetést kell készíteni, ritkán ezen a területen előfordulhat varratelégtelenség, ami a béltartalom kijutását eredményezi a hasüregbe. Szerencsés esetben ez nem jár súlyos tünetekkel és következményekkel, spontán (magától) meggyógyul, de előfordulhat, hogy a további szövődmények megelőzésére, illetve gyógyítására ismételt műtétet kell végezni.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Minden a hasüreg megnyitásával járó műtét esetén –bár nagyon ritkán- ha eleve már bélelzáródás miatt történt, akkor is előfordulhat a műtét utáni napokban, de akár évtizedekkel később is ismételt bélelzáródás, ami szintén újabb műtétet tehet szükségessé. A hasfali hegben elvétve műtét utáni sérv is kialakulhat.</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Ezen a lapon mi csupán egy általános áttekintést adhatunk. Az Ön egyéni problémái, kisérőbetegségei szükségessé tehetnek egy személyes beszélgetést kezelőorvosával, ennek során választ kaphat kérdéseire.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center"/>
        <w:rPr>
          <w:rFonts w:ascii="Times New Roman" w:hAnsi="Times New Roman" w:cs="Times New Roman"/>
          <w:b/>
          <w:bCs/>
          <w:color w:val="000000"/>
        </w:rPr>
      </w:pPr>
      <w:r w:rsidRPr="00AE5235">
        <w:rPr>
          <w:rFonts w:ascii="Times New Roman" w:hAnsi="Times New Roman" w:cs="Times New Roman"/>
          <w:b/>
          <w:bCs/>
          <w:color w:val="000000"/>
        </w:rPr>
        <w:t>BELEEGYEZŐ NYILATKOZAT:</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right" w:pos="72"/>
        </w:tabs>
        <w:autoSpaceDE w:val="0"/>
        <w:autoSpaceDN w:val="0"/>
        <w:adjustRightInd w:val="0"/>
        <w:spacing w:after="0" w:line="240" w:lineRule="auto"/>
        <w:rPr>
          <w:rFonts w:ascii="Times New Roman" w:hAnsi="Times New Roman" w:cs="Times New Roman"/>
          <w:color w:val="000000"/>
        </w:rPr>
      </w:pPr>
      <w:r w:rsidRPr="00AE5235">
        <w:rPr>
          <w:rFonts w:ascii="Times New Roman" w:hAnsi="Times New Roman" w:cs="Times New Roman"/>
          <w:color w:val="000000"/>
        </w:rPr>
        <w:t xml:space="preserve">Beteg neve:  </w:t>
      </w:r>
      <w:r w:rsidRPr="00AE5235">
        <w:rPr>
          <w:rFonts w:ascii="Times New Roman" w:hAnsi="Times New Roman" w:cs="Times New Roman"/>
          <w:color w:val="000000"/>
        </w:rPr>
        <w:tab/>
      </w:r>
      <w:r w:rsidRPr="00AE5235">
        <w:rPr>
          <w:rFonts w:ascii="Times New Roman" w:hAnsi="Times New Roman" w:cs="Times New Roman"/>
          <w:color w:val="000000"/>
        </w:rPr>
        <w:tab/>
      </w:r>
      <w:r w:rsidRPr="00AE5235">
        <w:rPr>
          <w:rFonts w:ascii="Times New Roman" w:hAnsi="Times New Roman" w:cs="Times New Roman"/>
          <w:color w:val="000000"/>
        </w:rPr>
        <w:tab/>
      </w:r>
      <w:r w:rsidRPr="00AE5235">
        <w:rPr>
          <w:rFonts w:ascii="Times New Roman" w:hAnsi="Times New Roman" w:cs="Times New Roman"/>
          <w:color w:val="000000"/>
        </w:rPr>
        <w:tab/>
        <w:t xml:space="preserve">Születési ideje: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AE5235">
        <w:rPr>
          <w:rFonts w:ascii="Times New Roman" w:hAnsi="Times New Roman" w:cs="Times New Roman"/>
          <w:color w:val="000000"/>
        </w:rPr>
        <w:t xml:space="preserve">Anyja neve: </w:t>
      </w:r>
      <w:r w:rsidRPr="00AE5235">
        <w:rPr>
          <w:rFonts w:ascii="Times New Roman" w:hAnsi="Times New Roman" w:cs="Times New Roman"/>
          <w:color w:val="000000"/>
        </w:rPr>
        <w:tab/>
        <w:t xml:space="preserve">             Taj száma: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A/1 ) Tanúsítom, hogy orvosaim betegségem természetéről, mely kórisme szerint (magyarul)</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kellően felvilágosítottak.</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2.) Kérem, hogy a gyógyításomra javasolt műtétet, mely (magyarul)</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rajtam elvégezzék.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A javasolt műtét kockázatairól, lehetséges gyakoribb szövődményeiről és várható következményeiről az írásbeli felvilágosítást elolvastam és megértettem.</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Tájokoztatást kaptam a műtét helyett esetleg alkalmazható gyógymódokról:</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valamint azok ismert kockázatairól. Megismertem az ajánlott és más szóba jöhető kezelési eljárások előnyeit és hátrányait. Szóban feltett kérdéseimre is megfelelő választ kaptam. Kellő idő állt rendelkezésemre ahhoz, hogy szabadon és kényszermentesen dönthessek arról, hogy milyen kezelést szeretnék.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Tudomásul veszem, hogy szakszerű kezelés esetén is előfordulhatnak előre nem látható szövődmények, melyek a várható </w:t>
      </w:r>
      <w:proofErr w:type="spellStart"/>
      <w:r w:rsidRPr="00AE5235">
        <w:rPr>
          <w:rFonts w:ascii="Times New Roman" w:hAnsi="Times New Roman" w:cs="Times New Roman"/>
          <w:color w:val="000000"/>
        </w:rPr>
        <w:t>gyógyeredményt</w:t>
      </w:r>
      <w:proofErr w:type="spellEnd"/>
      <w:r w:rsidRPr="00AE5235">
        <w:rPr>
          <w:rFonts w:ascii="Times New Roman" w:hAnsi="Times New Roman" w:cs="Times New Roman"/>
          <w:color w:val="000000"/>
        </w:rPr>
        <w:t xml:space="preserve">, </w:t>
      </w:r>
      <w:proofErr w:type="spellStart"/>
      <w:r w:rsidRPr="00AE5235">
        <w:rPr>
          <w:rFonts w:ascii="Times New Roman" w:hAnsi="Times New Roman" w:cs="Times New Roman"/>
          <w:color w:val="000000"/>
        </w:rPr>
        <w:t>gyógytartamot</w:t>
      </w:r>
      <w:proofErr w:type="spellEnd"/>
      <w:r w:rsidRPr="00AE5235">
        <w:rPr>
          <w:rFonts w:ascii="Times New Roman" w:hAnsi="Times New Roman" w:cs="Times New Roman"/>
          <w:color w:val="000000"/>
        </w:rPr>
        <w:t xml:space="preserve"> </w:t>
      </w:r>
      <w:proofErr w:type="spellStart"/>
      <w:r w:rsidRPr="00AE5235">
        <w:rPr>
          <w:rFonts w:ascii="Times New Roman" w:hAnsi="Times New Roman" w:cs="Times New Roman"/>
          <w:color w:val="000000"/>
        </w:rPr>
        <w:t>kedvezőtlenűl</w:t>
      </w:r>
      <w:proofErr w:type="spellEnd"/>
      <w:r w:rsidRPr="00AE5235">
        <w:rPr>
          <w:rFonts w:ascii="Times New Roman" w:hAnsi="Times New Roman" w:cs="Times New Roman"/>
          <w:color w:val="000000"/>
        </w:rPr>
        <w:t xml:space="preserve"> befolyásolhatják, ezekért orvosaimat felelősség nem terheli.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lastRenderedPageBreak/>
        <w:t xml:space="preserve">3.) Felhatalmazom a műtétet végző orvost, illetve orvoscsoportot és asszisztenciáját arra, hogy a műtét során felmerülő, olyan előre nem látható műtéti beavatkozást is elvégezzenek szakmai belátásuk alapján, mely orvosilag indokolt, és az egészség megóvására, illetve az élet meghosszabbítására irányul.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4.) Beleegyezem az ésszerű határok között szükségesnek tartott vér, gyógyszer, kábítószer jellegű gyógyszer vagy más anyagok adagolásába, valamint az orvosok által szükségesnek tartott vizsgálati eljárások alkalmazásába.</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5.) Tudatában vagyok, hogy jogom van a felajánlott kezelések bármelyikének elutasítására. Ez esetben a kezelésem során az elutasítás kapcsán bekövetkező szövődményekért, illetve a </w:t>
      </w:r>
      <w:proofErr w:type="spellStart"/>
      <w:r w:rsidRPr="00AE5235">
        <w:rPr>
          <w:rFonts w:ascii="Times New Roman" w:hAnsi="Times New Roman" w:cs="Times New Roman"/>
          <w:color w:val="000000"/>
        </w:rPr>
        <w:t>gyógyeredmény</w:t>
      </w:r>
      <w:proofErr w:type="spellEnd"/>
      <w:r w:rsidRPr="00AE5235">
        <w:rPr>
          <w:rFonts w:ascii="Times New Roman" w:hAnsi="Times New Roman" w:cs="Times New Roman"/>
          <w:color w:val="000000"/>
        </w:rPr>
        <w:t xml:space="preserve"> alakulásáért az orvosokat –akiknek kezelését nem fogadom el- a felelősség alól felmentem.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B.) Aláírásommal megerősítve kinyilvánítom, hogy betegségem természetéről, gyógykezelésem részleteiről, különösen pedig a gyógyulási kilátásaimról nem kívánok részletes felvilágosítást kapni, a döntéseket kezelőorvosomra bízom.</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Felhatalmazom orvosaimat, hogy rajtam a szükséges műtétet, -műtéteket- elvégezzék.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(Ezt a nyilatkozatot –elfogadás esetén- kézírásával megismételten leírva, majd aláírva az okirat végén erősítse meg. E megerősítőnyilatkozat hiányában a tájékoztatásról lemondás érvénytelen.)</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                                                                  A beteg, vagy törvényes képviselőjének aláírása</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C.) Hozzátartozóim tájékoztatásáról a következőket rendelem:</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-a.) Az alább megnevezett hozzátartozóimat betegségemről teljes körűen tájékoztassák:</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-b.) az alább megnevezett hozzátartozóimat a betegségemről az általam megjelölt következő korlátozásokkal tájékoztassák:</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-c.) az alább megnevezett hozzátartozóimat betegségemről kérésükre se tájékoztassák:</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Budapest,</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                                                                        …………………………………………………...</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 xml:space="preserve">                                                                          A beteg, vagy törvényes képviselőjének aláírása</w:t>
      </w: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E5235" w:rsidRPr="00AE5235" w:rsidRDefault="00AE5235" w:rsidP="00AE523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E5235">
        <w:rPr>
          <w:rFonts w:ascii="Times New Roman" w:hAnsi="Times New Roman" w:cs="Times New Roman"/>
          <w:color w:val="000000"/>
        </w:rPr>
        <w:t>……………………………………………….</w:t>
      </w:r>
    </w:p>
    <w:p w:rsidR="000B53B4" w:rsidRPr="00AE5235" w:rsidRDefault="00AE5235" w:rsidP="00AE5235">
      <w:pPr>
        <w:rPr>
          <w:rFonts w:ascii="Times New Roman" w:hAnsi="Times New Roman" w:cs="Times New Roman"/>
        </w:rPr>
      </w:pPr>
      <w:r w:rsidRPr="00AE5235">
        <w:rPr>
          <w:rFonts w:ascii="Times New Roman" w:hAnsi="Times New Roman" w:cs="Times New Roman"/>
          <w:color w:val="000000"/>
        </w:rPr>
        <w:t xml:space="preserve">                  Kezelőorvos aláírása</w:t>
      </w:r>
    </w:p>
    <w:sectPr w:rsidR="000B53B4" w:rsidRPr="00AE5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35"/>
    <w:rsid w:val="000B53B4"/>
    <w:rsid w:val="002E5FF8"/>
    <w:rsid w:val="00AE52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3FA09-AA57-49E9-87F8-2418833A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1067</Words>
  <Characters>7366</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seb</cp:lastModifiedBy>
  <cp:revision>1</cp:revision>
  <dcterms:created xsi:type="dcterms:W3CDTF">2020-08-25T09:24:00Z</dcterms:created>
  <dcterms:modified xsi:type="dcterms:W3CDTF">2020-08-25T12:22:00Z</dcterms:modified>
</cp:coreProperties>
</file>